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47F5" w:rsidRDefault="000547F5" w:rsidP="003D3C70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>INFORMATICĂ ȘI TIC</w:t>
      </w:r>
    </w:p>
    <w:p w:rsidR="003D3C70" w:rsidRPr="00C01748" w:rsidRDefault="003D3C70" w:rsidP="003D3C70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</w:pPr>
      <w:r w:rsidRPr="00C01748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>20</w:t>
      </w:r>
      <w:r w:rsidR="00A07826" w:rsidRPr="00C01748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>2</w:t>
      </w:r>
      <w:r w:rsidR="000547F5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>5</w:t>
      </w:r>
    </w:p>
    <w:tbl>
      <w:tblPr>
        <w:tblStyle w:val="TableGrid"/>
        <w:tblW w:w="14031" w:type="dxa"/>
        <w:tblInd w:w="-855" w:type="dxa"/>
        <w:tblLook w:val="04A0" w:firstRow="1" w:lastRow="0" w:firstColumn="1" w:lastColumn="0" w:noHBand="0" w:noVBand="1"/>
      </w:tblPr>
      <w:tblGrid>
        <w:gridCol w:w="677"/>
        <w:gridCol w:w="1832"/>
        <w:gridCol w:w="1795"/>
        <w:gridCol w:w="2355"/>
        <w:gridCol w:w="1990"/>
        <w:gridCol w:w="1191"/>
        <w:gridCol w:w="1391"/>
        <w:gridCol w:w="1391"/>
        <w:gridCol w:w="1409"/>
      </w:tblGrid>
      <w:tr w:rsidR="004E24D1" w:rsidTr="00A5211F">
        <w:tc>
          <w:tcPr>
            <w:tcW w:w="7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15E0" w:rsidRDefault="006A15E0">
            <w:pPr>
              <w:rPr>
                <w:lang w:val="ro-RO"/>
              </w:rPr>
            </w:pPr>
            <w:r>
              <w:rPr>
                <w:lang w:val="ro-RO"/>
              </w:rPr>
              <w:t>Nr. crt.</w:t>
            </w:r>
          </w:p>
        </w:tc>
        <w:tc>
          <w:tcPr>
            <w:tcW w:w="19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15E0" w:rsidRDefault="006A15E0">
            <w:pPr>
              <w:rPr>
                <w:lang w:val="ro-RO"/>
              </w:rPr>
            </w:pPr>
            <w:r>
              <w:rPr>
                <w:lang w:val="ro-RO"/>
              </w:rPr>
              <w:t>NUMELE ŞI PRENUMELE</w:t>
            </w:r>
          </w:p>
        </w:tc>
        <w:tc>
          <w:tcPr>
            <w:tcW w:w="1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15E0" w:rsidRDefault="006A15E0">
            <w:pPr>
              <w:rPr>
                <w:lang w:val="ro-RO"/>
              </w:rPr>
            </w:pPr>
            <w:r>
              <w:rPr>
                <w:lang w:val="ro-RO"/>
              </w:rPr>
              <w:t xml:space="preserve">Unitatea de învăţământ </w:t>
            </w:r>
          </w:p>
        </w:tc>
        <w:tc>
          <w:tcPr>
            <w:tcW w:w="23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15E0" w:rsidRDefault="006A15E0">
            <w:pPr>
              <w:rPr>
                <w:lang w:val="ro-RO"/>
              </w:rPr>
            </w:pPr>
            <w:r>
              <w:rPr>
                <w:lang w:val="ro-RO"/>
              </w:rPr>
              <w:t>SPECIALIZAREA DE PE DIPLOMĂ</w:t>
            </w:r>
          </w:p>
        </w:tc>
        <w:tc>
          <w:tcPr>
            <w:tcW w:w="16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15E0" w:rsidRDefault="006A15E0">
            <w:pPr>
              <w:rPr>
                <w:lang w:val="ro-RO"/>
              </w:rPr>
            </w:pPr>
            <w:r>
              <w:rPr>
                <w:lang w:val="ro-RO"/>
              </w:rPr>
              <w:t>DISCIPLINA DE EXAMEN</w:t>
            </w:r>
          </w:p>
        </w:tc>
        <w:tc>
          <w:tcPr>
            <w:tcW w:w="12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15E0" w:rsidRDefault="006A15E0">
            <w:pPr>
              <w:rPr>
                <w:lang w:val="ro-RO"/>
              </w:rPr>
            </w:pPr>
            <w:r>
              <w:rPr>
                <w:lang w:val="ro-RO"/>
              </w:rPr>
              <w:t>Observaţii</w:t>
            </w:r>
          </w:p>
        </w:tc>
        <w:tc>
          <w:tcPr>
            <w:tcW w:w="14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A15E0" w:rsidRPr="00F77780" w:rsidRDefault="006A15E0">
            <w:pPr>
              <w:rPr>
                <w:b/>
                <w:lang w:val="ro-RO"/>
              </w:rPr>
            </w:pPr>
            <w:r w:rsidRPr="00F77780">
              <w:rPr>
                <w:b/>
                <w:lang w:val="ro-RO"/>
              </w:rPr>
              <w:t>Inspecţie de specialitate 1</w:t>
            </w:r>
          </w:p>
        </w:tc>
        <w:tc>
          <w:tcPr>
            <w:tcW w:w="14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A15E0" w:rsidRPr="00F77780" w:rsidRDefault="006A15E0" w:rsidP="000E5DC2">
            <w:pPr>
              <w:rPr>
                <w:b/>
                <w:lang w:val="ro-RO"/>
              </w:rPr>
            </w:pPr>
            <w:r w:rsidRPr="00F77780">
              <w:rPr>
                <w:b/>
                <w:lang w:val="ro-RO"/>
              </w:rPr>
              <w:t>Inspecţie de specialitate 2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A15E0" w:rsidRPr="00F77780" w:rsidRDefault="006A15E0" w:rsidP="000E5DC2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NOTA PORTOFOLIU</w:t>
            </w:r>
          </w:p>
        </w:tc>
      </w:tr>
      <w:tr w:rsidR="00D2110E" w:rsidTr="00A5211F">
        <w:tc>
          <w:tcPr>
            <w:tcW w:w="7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110E" w:rsidRPr="00055252" w:rsidRDefault="00D2110E" w:rsidP="00D2110E">
            <w:pPr>
              <w:pStyle w:val="ListParagraph"/>
              <w:numPr>
                <w:ilvl w:val="0"/>
                <w:numId w:val="1"/>
              </w:numPr>
              <w:rPr>
                <w:lang w:val="ro-RO"/>
              </w:rPr>
            </w:pPr>
          </w:p>
        </w:tc>
        <w:tc>
          <w:tcPr>
            <w:tcW w:w="19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7F5" w:rsidRPr="000547F5" w:rsidRDefault="000547F5" w:rsidP="00D2110E">
            <w:pPr>
              <w:tabs>
                <w:tab w:val="center" w:pos="1168"/>
              </w:tabs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 w:rsidRPr="000547F5"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  <w:t>POPESCU D. DANIELA</w:t>
            </w:r>
            <w: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  <w:t>-</w:t>
            </w:r>
            <w:r w:rsidRPr="000547F5"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  <w:t xml:space="preserve"> LILIANA</w:t>
            </w:r>
          </w:p>
          <w:p w:rsidR="00D2110E" w:rsidRDefault="00D2110E" w:rsidP="00D2110E">
            <w:pPr>
              <w:tabs>
                <w:tab w:val="center" w:pos="1168"/>
              </w:tabs>
              <w:rPr>
                <w:rFonts w:ascii="Times New Roman" w:hAnsi="Times New Roman" w:cs="Times New Roman"/>
                <w:b/>
                <w:color w:val="0070C0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0070C0"/>
                <w:lang w:val="ro-RO"/>
              </w:rPr>
              <w:t>V</w:t>
            </w:r>
            <w:r w:rsidRPr="00062CEE"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echime </w:t>
            </w:r>
            <w:r w:rsidR="00645C65">
              <w:rPr>
                <w:rFonts w:ascii="Times New Roman" w:hAnsi="Times New Roman" w:cs="Times New Roman"/>
                <w:b/>
                <w:color w:val="0070C0"/>
                <w:lang w:val="ro-RO"/>
              </w:rPr>
              <w:t>5</w:t>
            </w:r>
            <w:r w:rsidRPr="00062CEE"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 ani</w:t>
            </w:r>
            <w:r w:rsidR="00645C65">
              <w:rPr>
                <w:rFonts w:ascii="Times New Roman" w:hAnsi="Times New Roman" w:cs="Times New Roman"/>
                <w:b/>
                <w:color w:val="0070C0"/>
                <w:lang w:val="ro-RO"/>
              </w:rPr>
              <w:t>/ 7 luni/20 zile</w:t>
            </w:r>
          </w:p>
          <w:p w:rsidR="00D2110E" w:rsidRPr="00C01748" w:rsidRDefault="00D2110E" w:rsidP="000547F5">
            <w:pPr>
              <w:tabs>
                <w:tab w:val="center" w:pos="1168"/>
              </w:tabs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FF0000"/>
                <w:lang w:val="ro-RO"/>
              </w:rPr>
              <w:t>F</w:t>
            </w:r>
            <w:r w:rsidR="00783604">
              <w:rPr>
                <w:rFonts w:ascii="Times New Roman" w:hAnsi="Times New Roman" w:cs="Times New Roman"/>
                <w:b/>
                <w:color w:val="FF0000"/>
                <w:lang w:val="ro-RO"/>
              </w:rPr>
              <w:t xml:space="preserve"> </w:t>
            </w:r>
            <w:r w:rsidR="0043329C">
              <w:rPr>
                <w:rFonts w:ascii="Times New Roman" w:hAnsi="Times New Roman" w:cs="Times New Roman"/>
                <w:b/>
                <w:color w:val="FF0000"/>
                <w:lang w:val="ro-RO"/>
              </w:rPr>
              <w:t>1180</w:t>
            </w:r>
          </w:p>
        </w:tc>
        <w:tc>
          <w:tcPr>
            <w:tcW w:w="1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110E" w:rsidRPr="00062CEE" w:rsidRDefault="000547F5" w:rsidP="00D2110E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ȘCOALA GIMNAZIALĂ ,,THEODOR ROSETTI” SOLEȘTI</w:t>
            </w:r>
          </w:p>
        </w:tc>
        <w:tc>
          <w:tcPr>
            <w:tcW w:w="23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110E" w:rsidRPr="000547F5" w:rsidRDefault="000547F5" w:rsidP="00D2110E">
            <w:pPr>
              <w:rPr>
                <w:rFonts w:ascii="Times New Roman" w:hAnsi="Times New Roman" w:cs="Times New Roman"/>
                <w:color w:val="0070C0"/>
                <w:lang w:val="ro-RO"/>
              </w:rPr>
            </w:pPr>
            <w:r w:rsidRPr="000547F5">
              <w:rPr>
                <w:rFonts w:ascii="Times New Roman" w:hAnsi="Times New Roman" w:cs="Times New Roman"/>
                <w:color w:val="0070C0"/>
                <w:lang w:val="ro-RO"/>
              </w:rPr>
              <w:t>STUDII POSTUNIVERSITARE</w:t>
            </w:r>
          </w:p>
          <w:p w:rsidR="000547F5" w:rsidRPr="000547F5" w:rsidRDefault="000547F5" w:rsidP="00D2110E">
            <w:pPr>
              <w:rPr>
                <w:rFonts w:ascii="Times New Roman" w:hAnsi="Times New Roman" w:cs="Times New Roman"/>
                <w:color w:val="0070C0"/>
                <w:lang w:val="ro-RO"/>
              </w:rPr>
            </w:pPr>
            <w:r w:rsidRPr="000547F5">
              <w:rPr>
                <w:rFonts w:ascii="Times New Roman" w:hAnsi="Times New Roman" w:cs="Times New Roman"/>
                <w:color w:val="0070C0"/>
                <w:lang w:val="ro-RO"/>
              </w:rPr>
              <w:t xml:space="preserve"> INFORMATICĂ</w:t>
            </w:r>
          </w:p>
          <w:p w:rsidR="000547F5" w:rsidRPr="00062CEE" w:rsidRDefault="000547F5" w:rsidP="00D2110E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TEHNOLOGIA TRICOTURILOR ȘI CONFECȚIILOR</w:t>
            </w:r>
          </w:p>
        </w:tc>
        <w:tc>
          <w:tcPr>
            <w:tcW w:w="16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5C65" w:rsidRDefault="00645C65" w:rsidP="00645C6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o-RO"/>
              </w:rPr>
              <w:t>INFORMATICĂ ȘI TIC</w:t>
            </w:r>
          </w:p>
          <w:p w:rsidR="00D2110E" w:rsidRPr="00062CEE" w:rsidRDefault="00D2110E" w:rsidP="00D2110E">
            <w:pPr>
              <w:rPr>
                <w:rFonts w:ascii="Times New Roman" w:hAnsi="Times New Roman" w:cs="Times New Roman"/>
                <w:lang w:val="ro-RO"/>
              </w:rPr>
            </w:pPr>
            <w:bookmarkStart w:id="0" w:name="_GoBack"/>
            <w:bookmarkEnd w:id="0"/>
          </w:p>
        </w:tc>
        <w:tc>
          <w:tcPr>
            <w:tcW w:w="12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110E" w:rsidRPr="00B372E7" w:rsidRDefault="00645C65" w:rsidP="00D2110E">
            <w:pPr>
              <w:rPr>
                <w:rFonts w:ascii="Times New Roman" w:hAnsi="Times New Roman" w:cs="Times New Roman"/>
                <w:color w:val="0070C0"/>
                <w:lang w:val="ro-RO"/>
              </w:rPr>
            </w:pPr>
            <w:r>
              <w:rPr>
                <w:rFonts w:ascii="Times New Roman" w:hAnsi="Times New Roman"/>
                <w:color w:val="0070C0"/>
                <w:sz w:val="20"/>
                <w:szCs w:val="20"/>
                <w:lang w:val="ro-RO"/>
              </w:rPr>
              <w:t>Dosar complet+ Adeverințe aduse</w:t>
            </w:r>
          </w:p>
        </w:tc>
        <w:tc>
          <w:tcPr>
            <w:tcW w:w="14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110E" w:rsidRDefault="00D72359" w:rsidP="00D72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Inspector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școlar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Prof.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Rășcanu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Lidia Gabriela</w:t>
            </w:r>
          </w:p>
          <w:p w:rsidR="00D72359" w:rsidRDefault="00D72359" w:rsidP="00D72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ISJ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Vaslui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D72359" w:rsidRDefault="00D72359" w:rsidP="00D72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Tel: 0745242747</w:t>
            </w:r>
          </w:p>
          <w:p w:rsidR="004C6418" w:rsidRPr="004C6418" w:rsidRDefault="004C6418" w:rsidP="00D72359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4C6418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20.11.2024</w:t>
            </w:r>
          </w:p>
          <w:p w:rsidR="004C6418" w:rsidRPr="004C6418" w:rsidRDefault="004C6418" w:rsidP="00D72359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proofErr w:type="spellStart"/>
            <w:r w:rsidRPr="004C6418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4C6418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:10.00</w:t>
            </w:r>
          </w:p>
        </w:tc>
        <w:tc>
          <w:tcPr>
            <w:tcW w:w="14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2359" w:rsidRDefault="00D72359" w:rsidP="00D72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Inspector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școlar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Prof.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Rășcanu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Lidia Gabriela</w:t>
            </w:r>
          </w:p>
          <w:p w:rsidR="00D72359" w:rsidRDefault="00D72359" w:rsidP="00D72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ISJ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Vaslui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D2110E" w:rsidRDefault="00D72359" w:rsidP="00D72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Tel: 0745242747</w:t>
            </w:r>
          </w:p>
          <w:p w:rsidR="00F265A8" w:rsidRPr="00F265A8" w:rsidRDefault="00F265A8" w:rsidP="00D72359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F265A8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09.04.2025</w:t>
            </w:r>
          </w:p>
          <w:p w:rsidR="00F265A8" w:rsidRPr="00487EF6" w:rsidRDefault="00F265A8" w:rsidP="00F265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265A8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F265A8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:10.00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65A8" w:rsidRDefault="00F265A8" w:rsidP="00D2110E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F265A8" w:rsidRDefault="00F265A8" w:rsidP="00D2110E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F265A8" w:rsidRDefault="00F265A8" w:rsidP="00D2110E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F265A8" w:rsidRDefault="00F265A8" w:rsidP="00D2110E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F265A8" w:rsidRDefault="00F265A8" w:rsidP="00D2110E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F265A8" w:rsidRDefault="00F265A8" w:rsidP="00D2110E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F265A8" w:rsidRDefault="00F265A8" w:rsidP="00D2110E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D2110E" w:rsidRPr="00062CEE" w:rsidRDefault="00F265A8" w:rsidP="00D2110E">
            <w:pPr>
              <w:rPr>
                <w:rFonts w:ascii="Times New Roman" w:hAnsi="Times New Roman" w:cs="Times New Roman"/>
                <w:lang w:val="ro-RO"/>
              </w:rPr>
            </w:pPr>
            <w:r w:rsidRPr="00F265A8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Nota:10.00</w:t>
            </w:r>
          </w:p>
        </w:tc>
      </w:tr>
    </w:tbl>
    <w:p w:rsidR="00844E2A" w:rsidRDefault="00844E2A"/>
    <w:sectPr w:rsidR="00844E2A" w:rsidSect="000E5DC2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D7044F7"/>
    <w:multiLevelType w:val="hybridMultilevel"/>
    <w:tmpl w:val="0D224EE6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3D3C70"/>
    <w:rsid w:val="00031793"/>
    <w:rsid w:val="00051DF9"/>
    <w:rsid w:val="000547F5"/>
    <w:rsid w:val="00055252"/>
    <w:rsid w:val="00062CEE"/>
    <w:rsid w:val="00075922"/>
    <w:rsid w:val="00080005"/>
    <w:rsid w:val="000A1A72"/>
    <w:rsid w:val="000A5D1F"/>
    <w:rsid w:val="000E5DC2"/>
    <w:rsid w:val="00100377"/>
    <w:rsid w:val="001152A0"/>
    <w:rsid w:val="0012070B"/>
    <w:rsid w:val="00125515"/>
    <w:rsid w:val="00167714"/>
    <w:rsid w:val="00174514"/>
    <w:rsid w:val="001755FC"/>
    <w:rsid w:val="00186F8D"/>
    <w:rsid w:val="00193CF7"/>
    <w:rsid w:val="001A56CB"/>
    <w:rsid w:val="001B2427"/>
    <w:rsid w:val="001B3C8B"/>
    <w:rsid w:val="001C04EB"/>
    <w:rsid w:val="001E3435"/>
    <w:rsid w:val="001F4967"/>
    <w:rsid w:val="002102E0"/>
    <w:rsid w:val="0022568B"/>
    <w:rsid w:val="00233646"/>
    <w:rsid w:val="00253E1E"/>
    <w:rsid w:val="002643B8"/>
    <w:rsid w:val="00280923"/>
    <w:rsid w:val="0028246A"/>
    <w:rsid w:val="002A3F18"/>
    <w:rsid w:val="002A68E6"/>
    <w:rsid w:val="002A7BE4"/>
    <w:rsid w:val="002B2F38"/>
    <w:rsid w:val="002C3F96"/>
    <w:rsid w:val="002E3060"/>
    <w:rsid w:val="002F706A"/>
    <w:rsid w:val="0030568A"/>
    <w:rsid w:val="00311C2E"/>
    <w:rsid w:val="00312BB5"/>
    <w:rsid w:val="003430CB"/>
    <w:rsid w:val="00362458"/>
    <w:rsid w:val="00374A75"/>
    <w:rsid w:val="00374E85"/>
    <w:rsid w:val="003827D5"/>
    <w:rsid w:val="00391600"/>
    <w:rsid w:val="00393B21"/>
    <w:rsid w:val="003C0230"/>
    <w:rsid w:val="003D225C"/>
    <w:rsid w:val="003D3C70"/>
    <w:rsid w:val="003E0853"/>
    <w:rsid w:val="003E646D"/>
    <w:rsid w:val="003F35B8"/>
    <w:rsid w:val="00426F36"/>
    <w:rsid w:val="00430D32"/>
    <w:rsid w:val="0043329C"/>
    <w:rsid w:val="0043421D"/>
    <w:rsid w:val="00476B5C"/>
    <w:rsid w:val="004845E4"/>
    <w:rsid w:val="00487EF6"/>
    <w:rsid w:val="004903BD"/>
    <w:rsid w:val="004C6418"/>
    <w:rsid w:val="004E24D1"/>
    <w:rsid w:val="004E53CD"/>
    <w:rsid w:val="004F5761"/>
    <w:rsid w:val="0050181C"/>
    <w:rsid w:val="005177A8"/>
    <w:rsid w:val="005212B5"/>
    <w:rsid w:val="0052774B"/>
    <w:rsid w:val="00527D1F"/>
    <w:rsid w:val="005334AC"/>
    <w:rsid w:val="00541D29"/>
    <w:rsid w:val="00543613"/>
    <w:rsid w:val="0054610A"/>
    <w:rsid w:val="0055164D"/>
    <w:rsid w:val="005557A9"/>
    <w:rsid w:val="00560807"/>
    <w:rsid w:val="00594986"/>
    <w:rsid w:val="005A0D82"/>
    <w:rsid w:val="005C218F"/>
    <w:rsid w:val="005C4FC4"/>
    <w:rsid w:val="005D1DFE"/>
    <w:rsid w:val="005F2A96"/>
    <w:rsid w:val="00622795"/>
    <w:rsid w:val="006423EA"/>
    <w:rsid w:val="00645C65"/>
    <w:rsid w:val="0065586F"/>
    <w:rsid w:val="00694540"/>
    <w:rsid w:val="006952C8"/>
    <w:rsid w:val="006A15E0"/>
    <w:rsid w:val="006B2023"/>
    <w:rsid w:val="006C3382"/>
    <w:rsid w:val="006E4BA1"/>
    <w:rsid w:val="0071102F"/>
    <w:rsid w:val="00721BA8"/>
    <w:rsid w:val="00721FF2"/>
    <w:rsid w:val="0072395E"/>
    <w:rsid w:val="00723E15"/>
    <w:rsid w:val="00745180"/>
    <w:rsid w:val="00747E04"/>
    <w:rsid w:val="0075269A"/>
    <w:rsid w:val="00767CDA"/>
    <w:rsid w:val="0077227B"/>
    <w:rsid w:val="00783604"/>
    <w:rsid w:val="007C09FC"/>
    <w:rsid w:val="00806218"/>
    <w:rsid w:val="008074B8"/>
    <w:rsid w:val="00810DF3"/>
    <w:rsid w:val="00835AFA"/>
    <w:rsid w:val="00840308"/>
    <w:rsid w:val="00841C1B"/>
    <w:rsid w:val="00844E2A"/>
    <w:rsid w:val="008606EE"/>
    <w:rsid w:val="008614C9"/>
    <w:rsid w:val="0086303E"/>
    <w:rsid w:val="008873AF"/>
    <w:rsid w:val="0089007C"/>
    <w:rsid w:val="008B48FE"/>
    <w:rsid w:val="008B691B"/>
    <w:rsid w:val="008B7F88"/>
    <w:rsid w:val="008C2769"/>
    <w:rsid w:val="008D3AC1"/>
    <w:rsid w:val="008E6C8C"/>
    <w:rsid w:val="008E7F7B"/>
    <w:rsid w:val="009131DE"/>
    <w:rsid w:val="00933489"/>
    <w:rsid w:val="00935F62"/>
    <w:rsid w:val="00944303"/>
    <w:rsid w:val="0095307A"/>
    <w:rsid w:val="009577C2"/>
    <w:rsid w:val="009830BF"/>
    <w:rsid w:val="009B707F"/>
    <w:rsid w:val="009D06C3"/>
    <w:rsid w:val="009D455C"/>
    <w:rsid w:val="009E4A2C"/>
    <w:rsid w:val="009F192F"/>
    <w:rsid w:val="00A07826"/>
    <w:rsid w:val="00A2028D"/>
    <w:rsid w:val="00A5211F"/>
    <w:rsid w:val="00A55DEC"/>
    <w:rsid w:val="00A73B70"/>
    <w:rsid w:val="00A753FA"/>
    <w:rsid w:val="00A86430"/>
    <w:rsid w:val="00A94C52"/>
    <w:rsid w:val="00AB2F9A"/>
    <w:rsid w:val="00AC6AF7"/>
    <w:rsid w:val="00AD66E8"/>
    <w:rsid w:val="00AE4833"/>
    <w:rsid w:val="00B11BE1"/>
    <w:rsid w:val="00B26636"/>
    <w:rsid w:val="00B35A31"/>
    <w:rsid w:val="00B372E7"/>
    <w:rsid w:val="00B52FEA"/>
    <w:rsid w:val="00B62721"/>
    <w:rsid w:val="00B63366"/>
    <w:rsid w:val="00B8391B"/>
    <w:rsid w:val="00B95BD5"/>
    <w:rsid w:val="00BE1449"/>
    <w:rsid w:val="00C01748"/>
    <w:rsid w:val="00C110C7"/>
    <w:rsid w:val="00C23134"/>
    <w:rsid w:val="00C26AE4"/>
    <w:rsid w:val="00C80E0F"/>
    <w:rsid w:val="00C94E2D"/>
    <w:rsid w:val="00CA22CA"/>
    <w:rsid w:val="00CB5AFB"/>
    <w:rsid w:val="00CE3289"/>
    <w:rsid w:val="00D2110E"/>
    <w:rsid w:val="00D22B24"/>
    <w:rsid w:val="00D24FC7"/>
    <w:rsid w:val="00D51BC6"/>
    <w:rsid w:val="00D65F66"/>
    <w:rsid w:val="00D72359"/>
    <w:rsid w:val="00D77F71"/>
    <w:rsid w:val="00D91FE8"/>
    <w:rsid w:val="00DB4B3C"/>
    <w:rsid w:val="00DD03A1"/>
    <w:rsid w:val="00DE44DD"/>
    <w:rsid w:val="00E17557"/>
    <w:rsid w:val="00E64434"/>
    <w:rsid w:val="00E7026A"/>
    <w:rsid w:val="00E72F6A"/>
    <w:rsid w:val="00EA132C"/>
    <w:rsid w:val="00F2054D"/>
    <w:rsid w:val="00F265A8"/>
    <w:rsid w:val="00F27B70"/>
    <w:rsid w:val="00F37924"/>
    <w:rsid w:val="00F41F98"/>
    <w:rsid w:val="00F521B1"/>
    <w:rsid w:val="00F53F77"/>
    <w:rsid w:val="00F77780"/>
    <w:rsid w:val="00FC08AB"/>
    <w:rsid w:val="00FC3F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EE98B6"/>
  <w15:docId w15:val="{0F95E00A-321A-42EF-A629-DC61BF7E2F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A22C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D3C7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05525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3122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1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1</Pages>
  <Words>97</Words>
  <Characters>567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Unitate Scolara</Company>
  <LinksUpToDate>false</LinksUpToDate>
  <CharactersWithSpaces>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Cool</dc:creator>
  <cp:keywords/>
  <dc:description/>
  <cp:lastModifiedBy>PC</cp:lastModifiedBy>
  <cp:revision>132</cp:revision>
  <dcterms:created xsi:type="dcterms:W3CDTF">2017-10-04T09:25:00Z</dcterms:created>
  <dcterms:modified xsi:type="dcterms:W3CDTF">2025-05-29T06:49:00Z</dcterms:modified>
</cp:coreProperties>
</file>